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FC0" w:rsidRPr="00CC0FC0" w:rsidRDefault="00B10256" w:rsidP="00CC0FC0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103EE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6707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E138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F3091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0430A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70430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0430A">
      <w:pPr>
        <w:spacing w:after="0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ПОРЯДОК ПРИЕМА-ПЕРЕДАЧИ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70430A">
      <w:pPr>
        <w:pStyle w:val="a7"/>
        <w:numPr>
          <w:ilvl w:val="0"/>
          <w:numId w:val="6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70430A">
      <w:pPr>
        <w:spacing w:after="0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Default="004A0B4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4A0B4B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70430A">
      <w:pPr>
        <w:tabs>
          <w:tab w:val="left" w:pos="0"/>
          <w:tab w:val="left" w:pos="907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70430A">
      <w:pPr>
        <w:tabs>
          <w:tab w:val="left" w:pos="90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70430A">
      <w:pPr>
        <w:tabs>
          <w:tab w:val="left" w:pos="567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70430A">
      <w:pPr>
        <w:tabs>
          <w:tab w:val="left" w:pos="907"/>
          <w:tab w:val="left" w:pos="108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4A0B4B">
      <w:pPr>
        <w:pStyle w:val="a7"/>
        <w:numPr>
          <w:ilvl w:val="0"/>
          <w:numId w:val="9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4A0B4B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Сторона,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70430A">
      <w:pPr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</w:t>
      </w:r>
      <w:r w:rsidR="001100D3" w:rsidRPr="001100D3">
        <w:rPr>
          <w:rFonts w:ascii="Times New Roman" w:hAnsi="Times New Roman" w:cs="Times New Roman"/>
          <w:lang w:eastAsia="ru-RU"/>
        </w:rPr>
        <w:t>secretary@salavatmed.ru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70430A">
      <w:pPr>
        <w:pStyle w:val="a7"/>
        <w:numPr>
          <w:ilvl w:val="0"/>
          <w:numId w:val="4"/>
        </w:numPr>
        <w:spacing w:after="0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70430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70430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4A0B4B" w:rsidRPr="00227370" w:rsidRDefault="004A0B4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70430A">
      <w:pPr>
        <w:pStyle w:val="Con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0430A">
      <w:pPr>
        <w:spacing w:after="0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1100D3" w:rsidRPr="009F4352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</w:t>
            </w: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03215643000000013200 (ВМП)</w:t>
            </w:r>
          </w:p>
          <w:p w:rsidR="001100D3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1100D3" w:rsidRPr="002F5AD2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F5AD2">
              <w:rPr>
                <w:rFonts w:ascii="Times New Roman" w:eastAsia="Times New Roman" w:hAnsi="Times New Roman" w:cs="Times New Roman" w:hint="eastAsia"/>
                <w:szCs w:val="24"/>
                <w:lang w:eastAsia="ru-RU"/>
              </w:rPr>
              <w:t>К</w:t>
            </w: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ор.счет № 40102810745370000024</w:t>
            </w:r>
          </w:p>
          <w:p w:rsidR="001100D3" w:rsidRPr="002778DB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БИК банка </w:t>
            </w:r>
            <w:r w:rsidRPr="002F5AD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012202102</w:t>
            </w:r>
          </w:p>
          <w:p w:rsidR="001100D3" w:rsidRDefault="001100D3" w:rsidP="001100D3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778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</w:p>
          <w:p w:rsidR="00E63DB7" w:rsidRPr="009F4352" w:rsidRDefault="001100D3" w:rsidP="001100D3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secretary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salavatmed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51B2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13828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________________ Е.Н. Кудрин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D8340D" w:rsidRDefault="00D8340D" w:rsidP="00D8340D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100D3" w:rsidRPr="009F4352" w:rsidRDefault="001100D3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13828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4864FE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4864FE" w:rsidRDefault="00B10256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4864FE" w:rsidRDefault="00B102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4864FE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B10256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4864FE" w:rsidRDefault="00103EEF" w:rsidP="0067073C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67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F30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10256"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475BF8" w:rsidRDefault="00B10256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4864FE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именуемое в дальнейшем Поставщи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к, в лице __________</w:t>
            </w:r>
            <w:r w:rsidRPr="00D834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103EEF" w:rsidRPr="004864FE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Покупатель, в лице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D63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являющиеся сторонами по Договору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 от ______г.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103EEF" w:rsidRPr="005A73D2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072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44"/>
              <w:gridCol w:w="5812"/>
              <w:gridCol w:w="567"/>
              <w:gridCol w:w="567"/>
              <w:gridCol w:w="1276"/>
              <w:gridCol w:w="1306"/>
            </w:tblGrid>
            <w:tr w:rsidR="00304E1E" w:rsidRPr="004864FE" w:rsidTr="00CD759A">
              <w:trPr>
                <w:jc w:val="center"/>
              </w:trPr>
              <w:tc>
                <w:tcPr>
                  <w:tcW w:w="544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304E1E" w:rsidRPr="00031512" w:rsidRDefault="00D20E75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п/п</w:t>
                  </w:r>
                </w:p>
              </w:tc>
              <w:tc>
                <w:tcPr>
                  <w:tcW w:w="5812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67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567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  <w:tc>
                <w:tcPr>
                  <w:tcW w:w="1276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306" w:type="dxa"/>
                  <w:vAlign w:val="center"/>
                </w:tcPr>
                <w:p w:rsidR="00304E1E" w:rsidRPr="00031512" w:rsidRDefault="00304E1E" w:rsidP="00175D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03151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с НДС/ Сумма (НДС не облагается)**</w:t>
                  </w:r>
                </w:p>
              </w:tc>
            </w:tr>
            <w:tr w:rsidR="00031512" w:rsidRPr="004864FE" w:rsidTr="00D63C2A">
              <w:trPr>
                <w:trHeight w:hRule="exact" w:val="890"/>
                <w:jc w:val="center"/>
              </w:trPr>
              <w:tc>
                <w:tcPr>
                  <w:tcW w:w="54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512" w:rsidRPr="00031512" w:rsidRDefault="004715C4" w:rsidP="000315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31512" w:rsidRPr="00D63C2A" w:rsidRDefault="00D63C2A" w:rsidP="0003151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Турбина многоразовая с сеткой для всех моделей спирометров 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MIR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512" w:rsidRPr="00D20E75" w:rsidRDefault="00031512" w:rsidP="000315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20E75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31512" w:rsidRPr="00F30917" w:rsidRDefault="00D63C2A" w:rsidP="00031512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1276" w:type="dxa"/>
                  <w:vAlign w:val="center"/>
                </w:tcPr>
                <w:p w:rsidR="00031512" w:rsidRPr="002C371D" w:rsidRDefault="00031512" w:rsidP="000315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06" w:type="dxa"/>
                  <w:vAlign w:val="center"/>
                </w:tcPr>
                <w:p w:rsidR="00031512" w:rsidRPr="004864FE" w:rsidRDefault="00031512" w:rsidP="0003151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8084D" w:rsidRPr="004864FE" w:rsidTr="00CD759A">
              <w:trPr>
                <w:jc w:val="center"/>
              </w:trPr>
              <w:tc>
                <w:tcPr>
                  <w:tcW w:w="544" w:type="dxa"/>
                </w:tcPr>
                <w:p w:rsidR="00B8084D" w:rsidRPr="00175D96" w:rsidRDefault="00B8084D" w:rsidP="00B8084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22" w:type="dxa"/>
                  <w:gridSpan w:val="4"/>
                  <w:vAlign w:val="center"/>
                </w:tcPr>
                <w:p w:rsidR="00B8084D" w:rsidRPr="00175D96" w:rsidRDefault="00B8084D" w:rsidP="00B8084D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75D96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306" w:type="dxa"/>
                </w:tcPr>
                <w:p w:rsidR="00B8084D" w:rsidRPr="00C96729" w:rsidRDefault="00B8084D" w:rsidP="00B8084D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03EEF" w:rsidRPr="00415F6B" w:rsidRDefault="00103EEF" w:rsidP="0070430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______________) </w:t>
            </w:r>
            <w:r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НДС не облагается.</w:t>
            </w:r>
            <w:r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03EEF" w:rsidRPr="002778DB" w:rsidRDefault="00103EEF" w:rsidP="00433B56">
            <w:pPr>
              <w:pStyle w:val="a7"/>
              <w:numPr>
                <w:ilvl w:val="0"/>
                <w:numId w:val="5"/>
              </w:numPr>
              <w:spacing w:after="0"/>
              <w:ind w:left="284" w:hanging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D63C2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  <w:r w:rsidR="00D20E7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0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D63C2A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шестидесяти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r w:rsidR="00D20E7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календарных</w:t>
            </w:r>
            <w:r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дней с момента заключения Договора.</w:t>
            </w:r>
          </w:p>
          <w:p w:rsidR="00103EEF" w:rsidRDefault="00103EEF" w:rsidP="0070430A">
            <w:pPr>
              <w:tabs>
                <w:tab w:val="left" w:pos="284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расходы, а также разгрузка Товара на складе Покупателя - за счет Поставщика. 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Pr="004864FE" w:rsidRDefault="00433B56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DB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това</w:t>
            </w:r>
            <w:bookmarkStart w:id="2" w:name="_GoBack"/>
            <w:bookmarkEnd w:id="2"/>
            <w:r w:rsidR="00DB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 – </w:t>
            </w:r>
            <w:r w:rsidR="00D63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DB33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</w:t>
            </w:r>
            <w:r w:rsidR="00D63C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Default="00433B56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сос</w:t>
            </w:r>
            <w:r w:rsidR="007043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тавлена в двух экземплярах на </w:t>
            </w:r>
            <w:r w:rsidR="00D2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F30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r w:rsidR="00D20E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r w:rsidR="00103EEF" w:rsidRPr="00B1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 от _______г.</w:t>
            </w:r>
          </w:p>
          <w:p w:rsidR="0070430A" w:rsidRDefault="00433B56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следующие документы: </w:t>
            </w:r>
            <w:r w:rsidR="00103EEF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</w:t>
            </w:r>
          </w:p>
          <w:p w:rsidR="00103EEF" w:rsidRDefault="00103EEF" w:rsidP="0070430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соответствия, паспорт на русском языке</w:t>
            </w:r>
            <w:r w:rsidR="006707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03EEF" w:rsidRPr="004864FE" w:rsidRDefault="00103EE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Default="00433B56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103EEF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103E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103EEF" w:rsidRPr="004864FE" w:rsidRDefault="00103EEF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4864FE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Директор</w:t>
                  </w:r>
                </w:p>
                <w:p w:rsidR="00103EEF" w:rsidRPr="009F4352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D63C2A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>________________ Е.Н. Кудрин</w:t>
                  </w:r>
                </w:p>
                <w:p w:rsidR="00103EEF" w:rsidRPr="004864FE" w:rsidRDefault="00103EEF" w:rsidP="00B10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4864FE" w:rsidRDefault="00103EEF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Default="00103EEF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433B56" w:rsidRPr="009F4352" w:rsidRDefault="00433B56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</w:p>
                <w:p w:rsidR="00103EEF" w:rsidRPr="009F4352" w:rsidRDefault="00D63C2A" w:rsidP="00B10256">
                  <w:pPr>
                    <w:jc w:val="both"/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</w:pPr>
                  <w:r>
                    <w:rPr>
                      <w:rFonts w:ascii="Times New Roman" w:eastAsia="Calibri" w:hAnsi="Times New Roman" w:cs="Times New Roman"/>
                      <w:color w:val="000000"/>
                      <w:szCs w:val="24"/>
                      <w:lang w:eastAsia="ru-RU"/>
                    </w:rPr>
                    <w:t xml:space="preserve">________________ </w:t>
                  </w:r>
                </w:p>
                <w:p w:rsidR="00103EEF" w:rsidRPr="004864FE" w:rsidRDefault="00103EEF" w:rsidP="00B1025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F4352">
                    <w:rPr>
                      <w:rFonts w:ascii="Times New Roman" w:eastAsia="Times New Roman" w:hAnsi="Times New Roman" w:cs="Times New Roman"/>
                      <w:szCs w:val="24"/>
                      <w:lang w:eastAsia="ru-RU"/>
                    </w:rPr>
                    <w:t>М.П</w:t>
                  </w:r>
                  <w:r w:rsidRPr="009F4352">
                    <w:rPr>
                      <w:rFonts w:ascii="Times New Roman" w:eastAsia="Times New Roman" w:hAnsi="Times New Roman" w:cs="Calibri"/>
                      <w:b/>
                      <w:color w:val="000000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4864FE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D8340D" w:rsidRDefault="00103EE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10B" w:rsidRPr="00720D3C" w:rsidRDefault="005F710B" w:rsidP="00175D9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1100D3">
      <w:footerReference w:type="default" r:id="rId9"/>
      <w:pgSz w:w="11906" w:h="16838"/>
      <w:pgMar w:top="851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7D8B" w:rsidRDefault="007A7D8B" w:rsidP="00804037">
      <w:pPr>
        <w:spacing w:after="0" w:line="240" w:lineRule="auto"/>
      </w:pPr>
      <w:r>
        <w:separator/>
      </w:r>
    </w:p>
  </w:endnote>
  <w:endnote w:type="continuationSeparator" w:id="0">
    <w:p w:rsidR="007A7D8B" w:rsidRDefault="007A7D8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C2A">
          <w:rPr>
            <w:noProof/>
          </w:rPr>
          <w:t>9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7D8B" w:rsidRDefault="007A7D8B" w:rsidP="00804037">
      <w:pPr>
        <w:spacing w:after="0" w:line="240" w:lineRule="auto"/>
      </w:pPr>
      <w:r>
        <w:separator/>
      </w:r>
    </w:p>
  </w:footnote>
  <w:footnote w:type="continuationSeparator" w:id="0">
    <w:p w:rsidR="007A7D8B" w:rsidRDefault="007A7D8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12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00D3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0F2F"/>
    <w:rsid w:val="001523F4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A5D"/>
    <w:rsid w:val="00270F5D"/>
    <w:rsid w:val="00272D44"/>
    <w:rsid w:val="0027530F"/>
    <w:rsid w:val="00275DBB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177FB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0769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3B56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15C4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B4B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3C04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3A95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073C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A7D8B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05A0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77CD6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18AA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928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2980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C55E7"/>
    <w:rsid w:val="00CD451C"/>
    <w:rsid w:val="00CD759A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0E75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3C2A"/>
    <w:rsid w:val="00D654C4"/>
    <w:rsid w:val="00D674BF"/>
    <w:rsid w:val="00D82991"/>
    <w:rsid w:val="00D8340D"/>
    <w:rsid w:val="00D842EC"/>
    <w:rsid w:val="00D9093F"/>
    <w:rsid w:val="00D94D14"/>
    <w:rsid w:val="00D979D0"/>
    <w:rsid w:val="00DA05BF"/>
    <w:rsid w:val="00DA0934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1382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229C4"/>
    <w:rsid w:val="00F30227"/>
    <w:rsid w:val="00F3091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1AC5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673A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29915-F45C-4A8E-9940-EC611E5C2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3874</Words>
  <Characters>22082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2024-05-23T11:05:00Z</dcterms:modified>
</cp:coreProperties>
</file>